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49" w:rsidRPr="006D4049" w:rsidRDefault="006D4049" w:rsidP="006D4049"/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BA145C" w:rsidRDefault="00BA145C" w:rsidP="00BA145C">
      <w:pPr>
        <w:ind w:firstLine="720"/>
        <w:jc w:val="center"/>
        <w:rPr>
          <w:b/>
          <w:sz w:val="28"/>
          <w:szCs w:val="28"/>
        </w:rPr>
      </w:pPr>
    </w:p>
    <w:p w:rsidR="00BA145C" w:rsidRPr="00D80A14" w:rsidRDefault="00B86AE9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юридического </w:t>
      </w: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BA145C" w:rsidRPr="00D80A1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ind w:firstLine="720"/>
        <w:jc w:val="center"/>
        <w:rPr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A56B27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A145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BA145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11D99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Горожанкин Сергей Валентинович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545446,25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жилой дом</w:t>
            </w:r>
          </w:p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</w:p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зем</w:t>
            </w:r>
            <w:proofErr w:type="spellEnd"/>
            <w:r>
              <w:rPr>
                <w:sz w:val="28"/>
                <w:szCs w:val="28"/>
              </w:rPr>
              <w:t>. участок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46,4</w:t>
            </w:r>
          </w:p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</w:p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E11D99" w:rsidRPr="00BA145C" w:rsidTr="00254C2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56,6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</w:tr>
      <w:tr w:rsidR="00E11D99" w:rsidRPr="00BA145C" w:rsidTr="00254C2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254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</w:tr>
      <w:tr w:rsidR="00E11D99" w:rsidRPr="00BA145C" w:rsidTr="00E11D99">
        <w:trPr>
          <w:trHeight w:val="11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жилой дом</w:t>
            </w:r>
          </w:p>
          <w:p w:rsidR="0059347B" w:rsidRPr="00B86AE9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  <w:p w:rsidR="0059347B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1243</w:t>
            </w:r>
          </w:p>
          <w:p w:rsidR="0059347B" w:rsidRPr="00B86AE9" w:rsidRDefault="0059347B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</w:tbl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r w:rsidR="00D80A14">
        <w:rPr>
          <w:rFonts w:ascii="Times New Roman" w:hAnsi="Times New Roman" w:cs="Times New Roman"/>
          <w:sz w:val="28"/>
          <w:szCs w:val="28"/>
        </w:rPr>
        <w:t xml:space="preserve"> </w:t>
      </w:r>
      <w:r w:rsidR="00D80A1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Горожанкин Сергей Валентинович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CB0286" w:rsidRDefault="00CB0286" w:rsidP="00CB0286">
      <w:pPr>
        <w:pStyle w:val="a6"/>
        <w:rPr>
          <w:rFonts w:ascii="Times New Roman" w:hAnsi="Times New Roman" w:cs="Times New Roman"/>
        </w:rPr>
      </w:pPr>
    </w:p>
    <w:p w:rsidR="0076761A" w:rsidRPr="00BA145C" w:rsidRDefault="00B9259C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B9259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B9259C" w:rsidRPr="00D80A14" w:rsidRDefault="007366E3" w:rsidP="00B9259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юридического отдела</w:t>
      </w:r>
      <w:r w:rsidR="00B9259C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B9259C" w:rsidRPr="00BA145C" w:rsidRDefault="00B9259C" w:rsidP="00B925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9259C" w:rsidRPr="00BA145C" w:rsidRDefault="00B9259C" w:rsidP="00B9259C">
      <w:pPr>
        <w:ind w:firstLine="720"/>
        <w:jc w:val="center"/>
        <w:rPr>
          <w:sz w:val="28"/>
          <w:szCs w:val="28"/>
        </w:rPr>
      </w:pPr>
    </w:p>
    <w:p w:rsidR="00B9259C" w:rsidRPr="00BA145C" w:rsidRDefault="00B9259C" w:rsidP="00B925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B225BD">
        <w:rPr>
          <w:rFonts w:ascii="Times New Roman" w:hAnsi="Times New Roman" w:cs="Times New Roman"/>
          <w:sz w:val="28"/>
          <w:szCs w:val="28"/>
        </w:rPr>
        <w:t>1</w:t>
      </w:r>
      <w:r w:rsidR="00A70A90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259C" w:rsidRPr="00BA145C" w:rsidRDefault="00B9259C" w:rsidP="00B9259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9259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B9259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3C701B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Сазонова Ольга Сергеевна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A70A90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74164,22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A70A90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3C701B" w:rsidRPr="00BA145C" w:rsidTr="00F42BA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A70A90" w:rsidP="004536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Pr="00B86AE9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453694" w:rsidRDefault="003C701B" w:rsidP="00A64996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Premio</w:t>
            </w:r>
            <w:proofErr w:type="spellEnd"/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</w:tr>
      <w:tr w:rsidR="003C701B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Default="003C701B" w:rsidP="004536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01B" w:rsidRDefault="003C701B" w:rsidP="00B2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3C701B" w:rsidRDefault="003C701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1B" w:rsidRPr="00B86AE9" w:rsidRDefault="003C701B" w:rsidP="00A64996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259C" w:rsidRPr="00BA145C" w:rsidRDefault="00B9259C" w:rsidP="00B9259C">
      <w:pPr>
        <w:ind w:firstLine="720"/>
        <w:jc w:val="both"/>
        <w:rPr>
          <w:sz w:val="24"/>
          <w:szCs w:val="24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r w:rsidR="00D80A14">
        <w:rPr>
          <w:rFonts w:ascii="Times New Roman" w:hAnsi="Times New Roman" w:cs="Times New Roman"/>
          <w:sz w:val="28"/>
          <w:szCs w:val="28"/>
        </w:rPr>
        <w:t xml:space="preserve">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Сазонова Ольга Сергеевна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76761A" w:rsidRPr="00BA145C" w:rsidRDefault="003C701B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6D40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D4049" w:rsidRPr="00D80A14" w:rsidRDefault="00DF0302" w:rsidP="006D40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Главного специалиста по организационному обеспечению деятельности административной комиссии</w:t>
      </w:r>
      <w:r w:rsidR="006D4049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</w:p>
    <w:p w:rsidR="00DF0302" w:rsidRPr="00D80A14" w:rsidRDefault="00DF0302" w:rsidP="006D40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DF0302" w:rsidRPr="00BA145C" w:rsidRDefault="00DF0302" w:rsidP="00DF03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DF0302" w:rsidRPr="00BA145C" w:rsidRDefault="00DF0302" w:rsidP="00DF0302">
      <w:pPr>
        <w:ind w:firstLine="720"/>
        <w:jc w:val="center"/>
        <w:rPr>
          <w:sz w:val="28"/>
          <w:szCs w:val="28"/>
        </w:rPr>
      </w:pPr>
    </w:p>
    <w:p w:rsidR="00DF0302" w:rsidRDefault="00DF0302" w:rsidP="00DF03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183D22">
        <w:rPr>
          <w:rFonts w:ascii="Times New Roman" w:hAnsi="Times New Roman" w:cs="Times New Roman"/>
          <w:sz w:val="28"/>
          <w:szCs w:val="28"/>
        </w:rPr>
        <w:t>1</w:t>
      </w:r>
      <w:r w:rsidR="00FC40EB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6761A" w:rsidRPr="0076761A" w:rsidRDefault="0076761A" w:rsidP="0076761A"/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2160"/>
        <w:gridCol w:w="1800"/>
        <w:gridCol w:w="1260"/>
        <w:gridCol w:w="1800"/>
        <w:gridCol w:w="2520"/>
        <w:gridCol w:w="1800"/>
        <w:gridCol w:w="1260"/>
        <w:gridCol w:w="1440"/>
      </w:tblGrid>
      <w:tr w:rsidR="00DF0302" w:rsidRPr="00BA145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DF0302" w:rsidRPr="00BA145C"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26AAC" w:rsidRPr="00BA145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Патрушева Светлана Романовна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533170.54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C75055" w:rsidRPr="00BA145C" w:rsidTr="00C75055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86AE9" w:rsidRDefault="00C75055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86AE9" w:rsidRDefault="00C75055" w:rsidP="00FC40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B86AE9" w:rsidRDefault="00C75055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B86AE9" w:rsidRDefault="00C75055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B86AE9" w:rsidRDefault="00C75055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P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Corolla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55" w:rsidRP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C75055" w:rsidRPr="00D80A14" w:rsidTr="00C75055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86AE9" w:rsidRDefault="00C75055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86AE9" w:rsidRDefault="00C75055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86AE9" w:rsidRDefault="00C75055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Land </w:t>
            </w:r>
            <w:proofErr w:type="spellStart"/>
            <w:r>
              <w:rPr>
                <w:sz w:val="28"/>
                <w:szCs w:val="28"/>
                <w:lang w:val="en-US"/>
              </w:rPr>
              <w:t>Cruser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Prado</w:t>
            </w:r>
          </w:p>
          <w:p w:rsidR="00C75055" w:rsidRPr="00D80A14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ISUDZU</w:t>
            </w:r>
          </w:p>
          <w:p w:rsidR="00C75055" w:rsidRPr="00D80A14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мотоцикл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E6292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E6292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BE6292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75055" w:rsidRPr="00BA145C" w:rsidTr="00C75055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Toyota </w:t>
            </w:r>
            <w:proofErr w:type="spellStart"/>
            <w:r>
              <w:rPr>
                <w:sz w:val="28"/>
                <w:szCs w:val="28"/>
                <w:lang w:val="en-US"/>
              </w:rPr>
              <w:t>Lite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Ace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75055" w:rsidRPr="00BA145C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Isuzu Forward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26AAC" w:rsidRPr="00D3125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8D1765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3C701B" w:rsidRDefault="003C701B" w:rsidP="00D66007">
      <w:pPr>
        <w:jc w:val="both"/>
        <w:rPr>
          <w:lang w:val="en-US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286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по организационному обеспечению деятельности административной комиссии отдела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Патрушева Светлана Романовна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76761A" w:rsidRPr="00BA145C" w:rsidRDefault="003C701B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CB0286">
      <w:pPr>
        <w:pStyle w:val="a6"/>
        <w:jc w:val="center"/>
      </w:pPr>
    </w:p>
    <w:p w:rsidR="003C701B" w:rsidRPr="00D80A14" w:rsidRDefault="00881E81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06548E" w:rsidRPr="00D80A14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3C701B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юридического отдела </w:t>
      </w:r>
      <w:r w:rsidR="003C701B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3C701B" w:rsidRPr="00BA145C" w:rsidRDefault="003C701B" w:rsidP="003C70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3C701B" w:rsidRPr="00BA145C" w:rsidRDefault="003C701B" w:rsidP="003C701B">
      <w:pPr>
        <w:ind w:firstLine="720"/>
        <w:jc w:val="center"/>
        <w:rPr>
          <w:sz w:val="28"/>
          <w:szCs w:val="28"/>
        </w:rPr>
      </w:pPr>
    </w:p>
    <w:p w:rsidR="003C701B" w:rsidRPr="00BA145C" w:rsidRDefault="003C701B" w:rsidP="003C70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6480E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701B" w:rsidRPr="00BA145C" w:rsidRDefault="003C701B" w:rsidP="003C701B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3C701B" w:rsidRPr="00BA145C" w:rsidTr="00F42BA5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3C701B" w:rsidRPr="00BA145C" w:rsidRDefault="003C701B" w:rsidP="00F42BA5">
            <w:pPr>
              <w:pStyle w:val="a5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3C701B" w:rsidRPr="00BA145C" w:rsidTr="0046480E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r w:rsidR="0046480E">
              <w:rPr>
                <w:rFonts w:ascii="Times New Roman" w:hAnsi="Times New Roman" w:cs="Times New Roman"/>
              </w:rPr>
              <w:pgNum/>
            </w:r>
            <w:r w:rsidR="0046480E">
              <w:rPr>
                <w:rFonts w:ascii="Times New Roman" w:hAnsi="Times New Roman" w:cs="Times New Roman"/>
              </w:rPr>
              <w:t>В</w:t>
            </w:r>
            <w:r w:rsidRPr="00BA145C">
              <w:rPr>
                <w:rFonts w:ascii="Times New Roman" w:hAnsi="Times New Roman" w:cs="Times New Roman"/>
              </w:rPr>
              <w:t>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r w:rsidR="0046480E">
              <w:rPr>
                <w:rFonts w:ascii="Times New Roman" w:hAnsi="Times New Roman" w:cs="Times New Roman"/>
              </w:rPr>
              <w:pgNum/>
            </w:r>
            <w:r w:rsidR="0046480E">
              <w:rPr>
                <w:rFonts w:ascii="Times New Roman" w:hAnsi="Times New Roman" w:cs="Times New Roman"/>
              </w:rPr>
              <w:t>В</w:t>
            </w:r>
            <w:r w:rsidRPr="00BA145C">
              <w:rPr>
                <w:rFonts w:ascii="Times New Roman" w:hAnsi="Times New Roman" w:cs="Times New Roman"/>
              </w:rPr>
              <w:t>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C7886" w:rsidRPr="00BA145C" w:rsidTr="007C7886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Кондратьева Анастасия Михайловна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316200,11</w:t>
            </w:r>
          </w:p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(¼ доли) 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Crown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7C7886" w:rsidRPr="00BA145C" w:rsidTr="007C7886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3C701B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46480E" w:rsidRPr="00BA145C" w:rsidTr="007C7886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46480E" w:rsidRPr="00BA145C" w:rsidTr="007C7886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</w:tbl>
    <w:p w:rsidR="003C701B" w:rsidRPr="00BA145C" w:rsidRDefault="003C701B" w:rsidP="003C701B">
      <w:pPr>
        <w:ind w:firstLine="720"/>
        <w:jc w:val="both"/>
        <w:rPr>
          <w:sz w:val="24"/>
          <w:szCs w:val="24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286"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Специалиста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r w:rsidR="00D80A14">
        <w:rPr>
          <w:rFonts w:ascii="Times New Roman" w:hAnsi="Times New Roman" w:cs="Times New Roman"/>
          <w:sz w:val="28"/>
          <w:szCs w:val="28"/>
        </w:rPr>
        <w:t xml:space="preserve"> 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Кондратьева Анастасия Михайловна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8D1765" w:rsidRPr="008D1765" w:rsidRDefault="008D1765" w:rsidP="00CB0286">
      <w:pPr>
        <w:jc w:val="both"/>
        <w:rPr>
          <w:lang w:val="en-US"/>
        </w:rPr>
      </w:pPr>
    </w:p>
    <w:sectPr w:rsidR="008D1765" w:rsidRPr="008D1765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42914"/>
    <w:rsid w:val="00046669"/>
    <w:rsid w:val="0005155D"/>
    <w:rsid w:val="00063DB8"/>
    <w:rsid w:val="0006548E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83D22"/>
    <w:rsid w:val="001909D0"/>
    <w:rsid w:val="001915BE"/>
    <w:rsid w:val="001A1EAE"/>
    <w:rsid w:val="001B11BD"/>
    <w:rsid w:val="001C2592"/>
    <w:rsid w:val="001C2623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37A98"/>
    <w:rsid w:val="002528C3"/>
    <w:rsid w:val="00254C2B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1306"/>
    <w:rsid w:val="003A7787"/>
    <w:rsid w:val="003B28F4"/>
    <w:rsid w:val="003B32A9"/>
    <w:rsid w:val="003B4B40"/>
    <w:rsid w:val="003C0273"/>
    <w:rsid w:val="003C701B"/>
    <w:rsid w:val="003E04ED"/>
    <w:rsid w:val="003E3995"/>
    <w:rsid w:val="003E76B7"/>
    <w:rsid w:val="003F4892"/>
    <w:rsid w:val="00422AFE"/>
    <w:rsid w:val="0044447E"/>
    <w:rsid w:val="00450D2A"/>
    <w:rsid w:val="00451AE6"/>
    <w:rsid w:val="00453694"/>
    <w:rsid w:val="00456E7C"/>
    <w:rsid w:val="00464184"/>
    <w:rsid w:val="0046480E"/>
    <w:rsid w:val="00483411"/>
    <w:rsid w:val="00495AEB"/>
    <w:rsid w:val="00497C55"/>
    <w:rsid w:val="004A2DDB"/>
    <w:rsid w:val="004A527F"/>
    <w:rsid w:val="004B4F70"/>
    <w:rsid w:val="004B5531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347B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5F2A7A"/>
    <w:rsid w:val="00601204"/>
    <w:rsid w:val="00620760"/>
    <w:rsid w:val="00622064"/>
    <w:rsid w:val="00626AAC"/>
    <w:rsid w:val="00626F81"/>
    <w:rsid w:val="00630B9E"/>
    <w:rsid w:val="00642B85"/>
    <w:rsid w:val="006555E6"/>
    <w:rsid w:val="00656603"/>
    <w:rsid w:val="0066390B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049"/>
    <w:rsid w:val="006D4D26"/>
    <w:rsid w:val="006F0EBF"/>
    <w:rsid w:val="006F659C"/>
    <w:rsid w:val="007167E2"/>
    <w:rsid w:val="00720CBC"/>
    <w:rsid w:val="007251A7"/>
    <w:rsid w:val="0073163F"/>
    <w:rsid w:val="0073393D"/>
    <w:rsid w:val="00734BD6"/>
    <w:rsid w:val="007366E3"/>
    <w:rsid w:val="00742357"/>
    <w:rsid w:val="0075362D"/>
    <w:rsid w:val="00764786"/>
    <w:rsid w:val="0076761A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C7886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81E81"/>
    <w:rsid w:val="008922E3"/>
    <w:rsid w:val="00896983"/>
    <w:rsid w:val="008D1765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BF6"/>
    <w:rsid w:val="00A33BF7"/>
    <w:rsid w:val="00A40DBC"/>
    <w:rsid w:val="00A41C45"/>
    <w:rsid w:val="00A56B27"/>
    <w:rsid w:val="00A64996"/>
    <w:rsid w:val="00A67D2A"/>
    <w:rsid w:val="00A70A90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25BD"/>
    <w:rsid w:val="00B23C46"/>
    <w:rsid w:val="00B25125"/>
    <w:rsid w:val="00B25BD9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86AE9"/>
    <w:rsid w:val="00B9259C"/>
    <w:rsid w:val="00B94B9B"/>
    <w:rsid w:val="00BA145C"/>
    <w:rsid w:val="00BB1017"/>
    <w:rsid w:val="00BC764A"/>
    <w:rsid w:val="00BE1138"/>
    <w:rsid w:val="00BE6292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75055"/>
    <w:rsid w:val="00C83640"/>
    <w:rsid w:val="00C840A0"/>
    <w:rsid w:val="00CA6D13"/>
    <w:rsid w:val="00CB0286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66007"/>
    <w:rsid w:val="00D80A14"/>
    <w:rsid w:val="00D81F92"/>
    <w:rsid w:val="00D82669"/>
    <w:rsid w:val="00D87585"/>
    <w:rsid w:val="00D962E6"/>
    <w:rsid w:val="00DB1CD6"/>
    <w:rsid w:val="00DB21D6"/>
    <w:rsid w:val="00DE6D7B"/>
    <w:rsid w:val="00DF0302"/>
    <w:rsid w:val="00DF07B7"/>
    <w:rsid w:val="00DF291E"/>
    <w:rsid w:val="00E000A7"/>
    <w:rsid w:val="00E040CD"/>
    <w:rsid w:val="00E11D99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2711E"/>
    <w:rsid w:val="00F359B1"/>
    <w:rsid w:val="00F42BA5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3D16"/>
    <w:rsid w:val="00FC40EB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881E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81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7622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3</cp:revision>
  <cp:lastPrinted>2015-05-13T00:18:00Z</cp:lastPrinted>
  <dcterms:created xsi:type="dcterms:W3CDTF">2015-05-25T22:29:00Z</dcterms:created>
  <dcterms:modified xsi:type="dcterms:W3CDTF">2015-05-25T23:17:00Z</dcterms:modified>
</cp:coreProperties>
</file>